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6D" w:rsidRPr="003E5F6D" w:rsidRDefault="003E5F6D" w:rsidP="003E5F6D">
      <w:pPr>
        <w:pBdr>
          <w:bottom w:val="single" w:sz="12" w:space="1" w:color="auto"/>
        </w:pBdr>
        <w:spacing w:after="0"/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3E5F6D">
        <w:rPr>
          <w:rFonts w:ascii="Times New Roman" w:hAnsi="Times New Roman" w:cs="Times New Roman"/>
          <w:b/>
          <w:sz w:val="24"/>
          <w:szCs w:val="24"/>
          <w:lang w:val="ru-RU"/>
        </w:rPr>
        <w:t>ООО «ТК «ПИТЕРТУР»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 w:rsidRPr="003E5F6D">
        <w:rPr>
          <w:rFonts w:ascii="Times New Roman" w:hAnsi="Times New Roman" w:cs="Times New Roman"/>
          <w:sz w:val="24"/>
          <w:szCs w:val="24"/>
          <w:lang w:val="ru-RU"/>
        </w:rPr>
        <w:t>191119, Санкт-Петербург, ул. Звенигородская, д.22, лит.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5F6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3E5F6D" w:rsidRDefault="00ED0417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Заказчика: 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</w:p>
    <w:p w:rsidR="003E5F6D" w:rsidRDefault="00770CBA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3E5F6D" w:rsidRDefault="00770CBA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дрес: 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3E5F6D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0CB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770CBA">
        <w:rPr>
          <w:rFonts w:ascii="Times New Roman" w:hAnsi="Times New Roman" w:cs="Times New Roman"/>
          <w:sz w:val="24"/>
          <w:szCs w:val="24"/>
          <w:lang w:val="ru-RU"/>
        </w:rPr>
        <w:t>: ______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770CBA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3E5F6D" w:rsidRP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Тел. ___________________________</w:t>
      </w:r>
    </w:p>
    <w:p w:rsid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Заявка на бронирование №_________________</w:t>
      </w:r>
    </w:p>
    <w:p w:rsidR="003E5F6D" w:rsidRPr="003E5F6D" w:rsidRDefault="003E5F6D" w:rsidP="003E5F6D">
      <w:pPr>
        <w:ind w:left="453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«____»_________________201__года</w:t>
      </w:r>
    </w:p>
    <w:p w:rsidR="003E5F6D" w:rsidRDefault="003E5F6D" w:rsidP="003E5F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482A" w:rsidRDefault="003E5F6D" w:rsidP="008B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3E5F6D" w:rsidRDefault="003E5F6D" w:rsidP="003E5F6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АННУЛЯЦИИ ЗАЯВКИ</w:t>
      </w:r>
    </w:p>
    <w:p w:rsidR="003E5F6D" w:rsidRDefault="003E5F6D" w:rsidP="003E5F6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5F6D" w:rsidRDefault="003E5F6D" w:rsidP="003E5F6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</w:t>
      </w:r>
      <w:r w:rsidR="00ED0417">
        <w:rPr>
          <w:rFonts w:ascii="Times New Roman" w:hAnsi="Times New Roman" w:cs="Times New Roman"/>
          <w:sz w:val="24"/>
          <w:szCs w:val="24"/>
          <w:lang w:val="ru-RU"/>
        </w:rPr>
        <w:t xml:space="preserve"> не производить оплату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 xml:space="preserve"> контрагентам</w:t>
      </w:r>
      <w:r w:rsidR="00ED0417">
        <w:rPr>
          <w:rFonts w:ascii="Times New Roman" w:hAnsi="Times New Roman" w:cs="Times New Roman"/>
          <w:sz w:val="24"/>
          <w:szCs w:val="24"/>
          <w:lang w:val="ru-RU"/>
        </w:rPr>
        <w:t xml:space="preserve"> за турпродукт (туруслугу)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аннулировать заявку </w:t>
      </w:r>
      <w:r w:rsidR="00ED0417">
        <w:rPr>
          <w:rFonts w:ascii="Times New Roman" w:hAnsi="Times New Roman" w:cs="Times New Roman"/>
          <w:sz w:val="24"/>
          <w:szCs w:val="24"/>
          <w:lang w:val="ru-RU"/>
        </w:rPr>
        <w:t xml:space="preserve">на бронирование 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№ _____________ от «___</w:t>
      </w:r>
      <w:r w:rsidR="00B03598">
        <w:rPr>
          <w:rFonts w:ascii="Times New Roman" w:hAnsi="Times New Roman" w:cs="Times New Roman"/>
          <w:sz w:val="24"/>
          <w:szCs w:val="24"/>
          <w:lang w:val="ru-RU"/>
        </w:rPr>
        <w:t>_» _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_____________201</w:t>
      </w:r>
      <w:r w:rsidR="00AA0EF2" w:rsidRPr="00AA0EF2">
        <w:rPr>
          <w:rFonts w:ascii="Times New Roman" w:hAnsi="Times New Roman" w:cs="Times New Roman"/>
          <w:sz w:val="24"/>
          <w:szCs w:val="24"/>
          <w:lang w:val="ru-RU"/>
        </w:rPr>
        <w:t>__</w:t>
      </w:r>
      <w:bookmarkStart w:id="0" w:name="_GoBack"/>
      <w:bookmarkEnd w:id="0"/>
      <w:r w:rsidR="00770CBA">
        <w:rPr>
          <w:rFonts w:ascii="Times New Roman" w:hAnsi="Times New Roman" w:cs="Times New Roman"/>
          <w:sz w:val="24"/>
          <w:szCs w:val="24"/>
          <w:lang w:val="ru-RU"/>
        </w:rPr>
        <w:t xml:space="preserve"> года, время ___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>_час. __ мин.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 xml:space="preserve"> Уведомление об условиях бронирования поступило в систему бронирования</w:t>
      </w:r>
      <w:r w:rsidR="008B747E">
        <w:rPr>
          <w:rFonts w:ascii="Times New Roman" w:hAnsi="Times New Roman" w:cs="Times New Roman"/>
          <w:sz w:val="24"/>
          <w:szCs w:val="24"/>
          <w:lang w:val="ru-RU"/>
        </w:rPr>
        <w:t xml:space="preserve"> «___»</w:t>
      </w:r>
      <w:r w:rsidR="00ED0417">
        <w:rPr>
          <w:rFonts w:ascii="Times New Roman" w:hAnsi="Times New Roman" w:cs="Times New Roman"/>
          <w:sz w:val="24"/>
          <w:szCs w:val="24"/>
          <w:lang w:val="ru-RU"/>
        </w:rPr>
        <w:t xml:space="preserve"> ___________201_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8B747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770C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0417" w:rsidRDefault="00ED0417" w:rsidP="00ED0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Денежные средства в счет оплаты перечислены в сумме: ________________________</w:t>
      </w:r>
    </w:p>
    <w:p w:rsidR="00ED0417" w:rsidRDefault="00ED0417" w:rsidP="00ED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sz w:val="12"/>
          <w:szCs w:val="12"/>
          <w:lang w:val="ru-RU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(_______________________________________) руб. ___коп., «____» ___________201__года в _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_ч.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мин.</w:t>
      </w:r>
    </w:p>
    <w:p w:rsidR="00ED0417" w:rsidRDefault="00ED0417" w:rsidP="00ED0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рассмотрения настоящего заявления прошу уведомить меня в следующем порядке: письменно, в системе бронирования 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</w:t>
      </w:r>
    </w:p>
    <w:p w:rsidR="00ED0417" w:rsidRPr="004478D8" w:rsidRDefault="00ED0417" w:rsidP="00ED04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</w:pP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 w:rsidR="00215200"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</w:r>
      <w:r w:rsidR="00215200" w:rsidRPr="00215200"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>(не нужное зачеркнуть)</w:t>
      </w:r>
    </w:p>
    <w:p w:rsidR="00ED0417" w:rsidRDefault="00ED0417" w:rsidP="00ED04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>_.</w:t>
      </w:r>
      <w:r w:rsidR="00215200"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 xml:space="preserve"> (указать почтовый адрес с индексом и/или электронный адрес)</w:t>
      </w:r>
    </w:p>
    <w:p w:rsidR="00ED0417" w:rsidRDefault="00D91C36" w:rsidP="00ED0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Причитающиеся мне денежные средства прошу перечислить на реквизиты </w:t>
      </w:r>
      <w:r w:rsidRPr="00E55F12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ru-RU"/>
        </w:rPr>
        <w:t xml:space="preserve">(указать агентство, при содействии которого приобретен турпродукт/тур услуга) </w:t>
      </w:r>
      <w:r w:rsidR="00ED041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ED0417" w:rsidRPr="004478D8" w:rsidRDefault="00ED0417" w:rsidP="00ED04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</w:pPr>
      <w:r>
        <w:rPr>
          <w:rFonts w:ascii="Times New Roman" w:hAnsi="Times New Roman" w:cs="Times New Roman"/>
          <w:color w:val="A6A6A6" w:themeColor="background1" w:themeShade="A6"/>
          <w:sz w:val="12"/>
          <w:szCs w:val="12"/>
          <w:lang w:val="ru-RU"/>
        </w:rPr>
        <w:tab/>
        <w:t xml:space="preserve">(указать реквизиты счета для перечисления денежных средств, подлежащих возврату) </w:t>
      </w:r>
    </w:p>
    <w:p w:rsidR="00ED0417" w:rsidRDefault="00ED0417" w:rsidP="00ED04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________________________________________________________________________________.</w:t>
      </w:r>
    </w:p>
    <w:p w:rsidR="008B747E" w:rsidRDefault="008B747E" w:rsidP="008B74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747E" w:rsidRDefault="008B747E" w:rsidP="008B74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Дата:____________ время:</w:t>
      </w:r>
      <w:r w:rsidR="00215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___:___  </w:t>
      </w:r>
    </w:p>
    <w:p w:rsidR="00215200" w:rsidRDefault="00032488" w:rsidP="008B74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Представитель Заказчика: </w:t>
      </w:r>
    </w:p>
    <w:p w:rsidR="003E5F6D" w:rsidRPr="003E5F6D" w:rsidRDefault="00215200" w:rsidP="003E5F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Должность: </w:t>
      </w:r>
      <w:r w:rsidR="00032488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032488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Подпись: ________</w:t>
      </w:r>
      <w:r w:rsidR="00032488">
        <w:rPr>
          <w:rFonts w:ascii="Times New Roman" w:hAnsi="Times New Roman" w:cs="Times New Roman"/>
          <w:sz w:val="24"/>
          <w:szCs w:val="24"/>
          <w:lang w:val="ru-RU"/>
        </w:rPr>
        <w:t>______/____________/</w:t>
      </w:r>
    </w:p>
    <w:sectPr w:rsidR="003E5F6D" w:rsidRPr="003E5F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D"/>
    <w:rsid w:val="00032488"/>
    <w:rsid w:val="001223FC"/>
    <w:rsid w:val="00132F34"/>
    <w:rsid w:val="00215200"/>
    <w:rsid w:val="003E5F6D"/>
    <w:rsid w:val="00573B7F"/>
    <w:rsid w:val="006D50EE"/>
    <w:rsid w:val="00770CBA"/>
    <w:rsid w:val="0087482A"/>
    <w:rsid w:val="008B747E"/>
    <w:rsid w:val="00AA0EF2"/>
    <w:rsid w:val="00B03598"/>
    <w:rsid w:val="00B5464B"/>
    <w:rsid w:val="00CF377C"/>
    <w:rsid w:val="00D91C36"/>
    <w:rsid w:val="00ED0417"/>
    <w:rsid w:val="00F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A55B-9C97-4228-8EF6-15F05F5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Ярославцев</dc:creator>
  <cp:keywords/>
  <dc:description/>
  <cp:lastModifiedBy>Пользователь Windows</cp:lastModifiedBy>
  <cp:revision>2</cp:revision>
  <dcterms:created xsi:type="dcterms:W3CDTF">2019-10-21T08:54:00Z</dcterms:created>
  <dcterms:modified xsi:type="dcterms:W3CDTF">2019-10-21T08:54:00Z</dcterms:modified>
</cp:coreProperties>
</file>