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F" w:rsidRDefault="00153E2F" w:rsidP="007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E2F" w:rsidRDefault="00153E2F" w:rsidP="007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84" w:rsidRDefault="001E7684" w:rsidP="007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84" w:rsidRDefault="001E7684" w:rsidP="0073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6B8" w:rsidRPr="006D4941" w:rsidRDefault="00E32E45" w:rsidP="00124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1246B8" w:rsidRPr="006D4941" w:rsidRDefault="001246B8" w:rsidP="0012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реализации </w:t>
      </w:r>
    </w:p>
    <w:p w:rsidR="001246B8" w:rsidRPr="006D4941" w:rsidRDefault="001246B8" w:rsidP="0012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4941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туристского продукта</w:t>
      </w:r>
    </w:p>
    <w:p w:rsidR="001246B8" w:rsidRPr="006D4941" w:rsidRDefault="001246B8" w:rsidP="0012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_____________ от </w:t>
      </w:r>
    </w:p>
    <w:p w:rsidR="001246B8" w:rsidRDefault="001246B8" w:rsidP="001246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«__» _________20__ года</w:t>
      </w:r>
    </w:p>
    <w:p w:rsidR="006D4941" w:rsidRDefault="006D4941" w:rsidP="006D49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4D88" w:rsidRDefault="00D54D88" w:rsidP="006D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941" w:rsidRPr="006D4941" w:rsidRDefault="006D4941" w:rsidP="006D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4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туроператоре</w:t>
      </w:r>
      <w:r w:rsidR="00497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финансовом обеспечении и документе, предоставляющем право </w:t>
      </w:r>
      <w:proofErr w:type="spellStart"/>
      <w:r w:rsidR="0049796E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турагента</w:t>
      </w:r>
      <w:proofErr w:type="spellEnd"/>
      <w:r w:rsidR="00497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выступать в качестве такового от имени туроператора</w:t>
      </w:r>
    </w:p>
    <w:p w:rsidR="006D4941" w:rsidRDefault="006D4941" w:rsidP="006D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941" w:rsidRPr="00CC2C8A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Номер в федеральном реестре туроператоров: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РТО 017841</w:t>
      </w:r>
    </w:p>
    <w:p w:rsidR="005B0E65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наименование: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D6613" w:rsidRPr="009018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Общество с ограниченной ответственностью "ТК ПИТЕРТУР"</w:t>
      </w:r>
    </w:p>
    <w:p w:rsidR="006D4941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Сокращенное наименование: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ООО «</w:t>
      </w:r>
      <w:r w:rsidR="000D6613"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ТК 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ПИТЕРТУР»</w:t>
      </w:r>
    </w:p>
    <w:p w:rsidR="006D4941" w:rsidRPr="009018E1" w:rsidRDefault="00EC33C5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(</w:t>
      </w:r>
      <w:r w:rsidR="006D4941"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место нахождения):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191119, РФ, г. </w:t>
      </w:r>
      <w:r w:rsidR="006D4941"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</w:t>
      </w:r>
      <w:r w:rsidR="006D4941"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Звенигородская, д.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22, </w:t>
      </w:r>
      <w:r w:rsidR="006D4941"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лит. А</w:t>
      </w:r>
    </w:p>
    <w:p w:rsidR="006D4941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Почтовый адрес: 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191119, РФ, Санкт-Петербург, ул. Правды, д. 17, оф. 21</w:t>
      </w:r>
    </w:p>
    <w:p w:rsidR="006D4941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официального сайта в сети "Интернет": </w:t>
      </w:r>
      <w:hyperlink r:id="rId8" w:tgtFrame="_blank" w:history="1">
        <w:r w:rsidRPr="009018E1">
          <w:rPr>
            <w:rFonts w:ascii="Times New Roman" w:eastAsia="Times New Roman" w:hAnsi="Times New Roman" w:cs="Times New Roman"/>
            <w:color w:val="2222CC"/>
            <w:sz w:val="20"/>
            <w:szCs w:val="20"/>
            <w:u w:val="single"/>
            <w:lang w:eastAsia="ru-RU"/>
          </w:rPr>
          <w:t>http://pitertour.ru/</w:t>
        </w:r>
      </w:hyperlink>
    </w:p>
    <w:p w:rsidR="006D4941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ИНН: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2160B" w:rsidRPr="009018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7840051155</w:t>
      </w:r>
    </w:p>
    <w:p w:rsidR="0062160B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ОГРН: </w:t>
      </w:r>
      <w:r w:rsidR="0062160B" w:rsidRPr="009018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1167847213632</w:t>
      </w:r>
    </w:p>
    <w:p w:rsidR="006D4941" w:rsidRPr="00323A83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Общий размер финансового обеспечения: </w:t>
      </w:r>
      <w:r w:rsidR="00200EDD" w:rsidRPr="00B371C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</w:t>
      </w:r>
      <w:r w:rsidRPr="00200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323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323A83" w:rsidRPr="00323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23A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bookmarkStart w:id="0" w:name="_GoBack"/>
      <w:bookmarkEnd w:id="0"/>
    </w:p>
    <w:p w:rsidR="006D4941" w:rsidRP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Способ финансового обеспечения: 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страхования гражданской ответственности туроператора</w:t>
      </w:r>
    </w:p>
    <w:p w:rsidR="006D494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Документ: </w:t>
      </w:r>
      <w:r w:rsidR="0062160B" w:rsidRPr="00200E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</w:t>
      </w:r>
      <w:r w:rsidR="00C26831" w:rsidRPr="00323A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7100-001344-04</w:t>
      </w:r>
      <w:r w:rsidR="00C268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/18 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от 2</w:t>
      </w:r>
      <w:r w:rsidR="00C26831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/0</w:t>
      </w:r>
      <w:r w:rsidR="00C26831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/201</w:t>
      </w:r>
      <w:r w:rsidR="00C26831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</w:p>
    <w:p w:rsidR="006D4941" w:rsidRPr="00665C12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Срок действия финансового обеспечения: 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81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81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</w:t>
      </w:r>
      <w:r w:rsidR="0081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3</w:t>
      </w:r>
      <w:r w:rsidR="0081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1/05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</w:t>
      </w:r>
      <w:r w:rsidR="0081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A66076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 организации, предоставившей финансовое обеспечение: </w:t>
      </w:r>
      <w:r w:rsidR="00A66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САО «ЯКОРЬ».</w:t>
      </w:r>
    </w:p>
    <w:p w:rsidR="009018E1" w:rsidRDefault="006D4941" w:rsidP="006D4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(место нахождения) организации, предоставившей финансовое обеспечение:</w:t>
      </w:r>
      <w:r w:rsid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105</w:t>
      </w:r>
      <w:r w:rsidR="00821EB9">
        <w:rPr>
          <w:rFonts w:ascii="Times New Roman" w:hAnsi="Times New Roman" w:cs="Times New Roman"/>
          <w:sz w:val="20"/>
          <w:szCs w:val="20"/>
          <w:shd w:val="clear" w:color="auto" w:fill="FFFFFF"/>
        </w:rPr>
        <w:t>062</w:t>
      </w:r>
      <w:r w:rsidR="00200EDD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г. Москва, </w:t>
      </w:r>
      <w:proofErr w:type="spellStart"/>
      <w:r w:rsidR="00821EB9">
        <w:rPr>
          <w:rFonts w:ascii="Times New Roman" w:hAnsi="Times New Roman" w:cs="Times New Roman"/>
          <w:sz w:val="20"/>
          <w:szCs w:val="20"/>
          <w:shd w:val="clear" w:color="auto" w:fill="FFFFFF"/>
        </w:rPr>
        <w:t>Басманный</w:t>
      </w:r>
      <w:proofErr w:type="spellEnd"/>
      <w:r w:rsidR="00821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район, Подсосенский пер., д. 5-7 </w:t>
      </w:r>
      <w:proofErr w:type="spellStart"/>
      <w:r w:rsidR="00821EB9">
        <w:rPr>
          <w:rFonts w:ascii="Times New Roman" w:hAnsi="Times New Roman" w:cs="Times New Roman"/>
          <w:sz w:val="20"/>
          <w:szCs w:val="20"/>
          <w:shd w:val="clear" w:color="auto" w:fill="FFFFFF"/>
        </w:rPr>
        <w:t>стр</w:t>
      </w:r>
      <w:proofErr w:type="spellEnd"/>
      <w:r w:rsidR="00821E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2.</w:t>
      </w:r>
    </w:p>
    <w:p w:rsidR="003272BA" w:rsidRDefault="006D4941" w:rsidP="0032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18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Почтовый адрес организации, предоставившей финансовое обеспечение:</w:t>
      </w:r>
      <w:r w:rsidRPr="009018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272BA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>105</w:t>
      </w:r>
      <w:r w:rsidR="003272BA">
        <w:rPr>
          <w:rFonts w:ascii="Times New Roman" w:hAnsi="Times New Roman" w:cs="Times New Roman"/>
          <w:sz w:val="20"/>
          <w:szCs w:val="20"/>
          <w:shd w:val="clear" w:color="auto" w:fill="FFFFFF"/>
        </w:rPr>
        <w:t>062</w:t>
      </w:r>
      <w:r w:rsidR="003272BA" w:rsidRPr="00CC2C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г. Москва, </w:t>
      </w:r>
      <w:proofErr w:type="spellStart"/>
      <w:r w:rsidR="003272BA">
        <w:rPr>
          <w:rFonts w:ascii="Times New Roman" w:hAnsi="Times New Roman" w:cs="Times New Roman"/>
          <w:sz w:val="20"/>
          <w:szCs w:val="20"/>
          <w:shd w:val="clear" w:color="auto" w:fill="FFFFFF"/>
        </w:rPr>
        <w:t>Басманный</w:t>
      </w:r>
      <w:proofErr w:type="spellEnd"/>
      <w:r w:rsidR="00327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район, Подсосенский пер., д. 5-7 </w:t>
      </w:r>
      <w:proofErr w:type="spellStart"/>
      <w:r w:rsidR="003272BA">
        <w:rPr>
          <w:rFonts w:ascii="Times New Roman" w:hAnsi="Times New Roman" w:cs="Times New Roman"/>
          <w:sz w:val="20"/>
          <w:szCs w:val="20"/>
          <w:shd w:val="clear" w:color="auto" w:fill="FFFFFF"/>
        </w:rPr>
        <w:t>стр</w:t>
      </w:r>
      <w:proofErr w:type="spellEnd"/>
      <w:r w:rsidR="00327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2.</w:t>
      </w:r>
    </w:p>
    <w:p w:rsidR="003272BA" w:rsidRDefault="003272BA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2BA" w:rsidRDefault="003272BA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18E1" w:rsidRPr="009018E1" w:rsidRDefault="009018E1" w:rsidP="006D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1268" w:rsidRPr="009018E1" w:rsidRDefault="003C1268" w:rsidP="006D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D02" w:rsidRDefault="00AA5D02" w:rsidP="006D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D02" w:rsidRDefault="00AA5D02" w:rsidP="006D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D02" w:rsidRDefault="00AA5D02" w:rsidP="006D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D02" w:rsidRDefault="00AA5D02" w:rsidP="006D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5D02" w:rsidSect="006E42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FC" w:rsidRDefault="003B34FC" w:rsidP="00521851">
      <w:pPr>
        <w:spacing w:after="0" w:line="240" w:lineRule="auto"/>
      </w:pPr>
      <w:r>
        <w:separator/>
      </w:r>
    </w:p>
  </w:endnote>
  <w:endnote w:type="continuationSeparator" w:id="0">
    <w:p w:rsidR="003B34FC" w:rsidRDefault="003B34FC" w:rsidP="005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FC" w:rsidRDefault="003B34FC" w:rsidP="00521851">
      <w:pPr>
        <w:spacing w:after="0" w:line="240" w:lineRule="auto"/>
      </w:pPr>
      <w:r>
        <w:separator/>
      </w:r>
    </w:p>
  </w:footnote>
  <w:footnote w:type="continuationSeparator" w:id="0">
    <w:p w:rsidR="003B34FC" w:rsidRDefault="003B34FC" w:rsidP="0052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2E"/>
    <w:multiLevelType w:val="multilevel"/>
    <w:tmpl w:val="0A8C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E8069D"/>
    <w:multiLevelType w:val="multilevel"/>
    <w:tmpl w:val="50040A6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7B80440"/>
    <w:multiLevelType w:val="multilevel"/>
    <w:tmpl w:val="B622D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>
    <w:nsid w:val="70536EC9"/>
    <w:multiLevelType w:val="multilevel"/>
    <w:tmpl w:val="136431D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70"/>
    <w:rsid w:val="00024512"/>
    <w:rsid w:val="000A2673"/>
    <w:rsid w:val="000B178C"/>
    <w:rsid w:val="000B7B5C"/>
    <w:rsid w:val="000C40DF"/>
    <w:rsid w:val="000D6613"/>
    <w:rsid w:val="000F02F6"/>
    <w:rsid w:val="001246B8"/>
    <w:rsid w:val="001323D4"/>
    <w:rsid w:val="00134B1A"/>
    <w:rsid w:val="0013603C"/>
    <w:rsid w:val="00141453"/>
    <w:rsid w:val="00153E2F"/>
    <w:rsid w:val="001666E3"/>
    <w:rsid w:val="001A220D"/>
    <w:rsid w:val="001A2E7E"/>
    <w:rsid w:val="001B7350"/>
    <w:rsid w:val="001C2F3F"/>
    <w:rsid w:val="001D1968"/>
    <w:rsid w:val="001D2695"/>
    <w:rsid w:val="001E3209"/>
    <w:rsid w:val="001E3DF6"/>
    <w:rsid w:val="001E705D"/>
    <w:rsid w:val="001E7684"/>
    <w:rsid w:val="001F4705"/>
    <w:rsid w:val="00200EDD"/>
    <w:rsid w:val="0020661F"/>
    <w:rsid w:val="00230497"/>
    <w:rsid w:val="00230F8A"/>
    <w:rsid w:val="00233A83"/>
    <w:rsid w:val="00236557"/>
    <w:rsid w:val="00244D1D"/>
    <w:rsid w:val="00250A6F"/>
    <w:rsid w:val="00265989"/>
    <w:rsid w:val="00290556"/>
    <w:rsid w:val="002908EB"/>
    <w:rsid w:val="0029134E"/>
    <w:rsid w:val="002B1A40"/>
    <w:rsid w:val="002E7901"/>
    <w:rsid w:val="003018B3"/>
    <w:rsid w:val="00323A83"/>
    <w:rsid w:val="003245FF"/>
    <w:rsid w:val="003272BA"/>
    <w:rsid w:val="00334953"/>
    <w:rsid w:val="003373E6"/>
    <w:rsid w:val="00340E74"/>
    <w:rsid w:val="0034102B"/>
    <w:rsid w:val="0034450A"/>
    <w:rsid w:val="0034777A"/>
    <w:rsid w:val="00382F70"/>
    <w:rsid w:val="00394B17"/>
    <w:rsid w:val="003B34FC"/>
    <w:rsid w:val="003B7184"/>
    <w:rsid w:val="003C1268"/>
    <w:rsid w:val="003E240B"/>
    <w:rsid w:val="00404C5A"/>
    <w:rsid w:val="00415CE7"/>
    <w:rsid w:val="00423AB6"/>
    <w:rsid w:val="0045682F"/>
    <w:rsid w:val="004859B6"/>
    <w:rsid w:val="004912DD"/>
    <w:rsid w:val="0049320B"/>
    <w:rsid w:val="0049796E"/>
    <w:rsid w:val="004A6F5C"/>
    <w:rsid w:val="004B6272"/>
    <w:rsid w:val="004E065A"/>
    <w:rsid w:val="004E3A97"/>
    <w:rsid w:val="004F733A"/>
    <w:rsid w:val="00521851"/>
    <w:rsid w:val="00522905"/>
    <w:rsid w:val="0053321F"/>
    <w:rsid w:val="00534B8B"/>
    <w:rsid w:val="00534EC7"/>
    <w:rsid w:val="00550C74"/>
    <w:rsid w:val="005728E2"/>
    <w:rsid w:val="0059750A"/>
    <w:rsid w:val="005B0E65"/>
    <w:rsid w:val="005B168B"/>
    <w:rsid w:val="005C6842"/>
    <w:rsid w:val="005E4869"/>
    <w:rsid w:val="005E678A"/>
    <w:rsid w:val="0061248F"/>
    <w:rsid w:val="0062160B"/>
    <w:rsid w:val="00635EAD"/>
    <w:rsid w:val="00641AE0"/>
    <w:rsid w:val="00645C61"/>
    <w:rsid w:val="006508CE"/>
    <w:rsid w:val="00665C12"/>
    <w:rsid w:val="00667A52"/>
    <w:rsid w:val="006C44F5"/>
    <w:rsid w:val="006D2521"/>
    <w:rsid w:val="006D4941"/>
    <w:rsid w:val="006D5883"/>
    <w:rsid w:val="006E11F3"/>
    <w:rsid w:val="006E4273"/>
    <w:rsid w:val="006F3F0C"/>
    <w:rsid w:val="00707D4D"/>
    <w:rsid w:val="007267CF"/>
    <w:rsid w:val="00734686"/>
    <w:rsid w:val="00736DF3"/>
    <w:rsid w:val="0074116D"/>
    <w:rsid w:val="00762D97"/>
    <w:rsid w:val="00766D0E"/>
    <w:rsid w:val="0078513F"/>
    <w:rsid w:val="00787071"/>
    <w:rsid w:val="00790AE6"/>
    <w:rsid w:val="007A0E0F"/>
    <w:rsid w:val="007B4085"/>
    <w:rsid w:val="007D342D"/>
    <w:rsid w:val="00801BAF"/>
    <w:rsid w:val="00811838"/>
    <w:rsid w:val="00817BA2"/>
    <w:rsid w:val="00821EB9"/>
    <w:rsid w:val="00843E35"/>
    <w:rsid w:val="00865BEC"/>
    <w:rsid w:val="00876B7C"/>
    <w:rsid w:val="00890C0D"/>
    <w:rsid w:val="00896A70"/>
    <w:rsid w:val="008E5246"/>
    <w:rsid w:val="009018E1"/>
    <w:rsid w:val="0091715F"/>
    <w:rsid w:val="009364BB"/>
    <w:rsid w:val="00950D7D"/>
    <w:rsid w:val="0097480C"/>
    <w:rsid w:val="00997E71"/>
    <w:rsid w:val="009A27AD"/>
    <w:rsid w:val="009A7017"/>
    <w:rsid w:val="009B088A"/>
    <w:rsid w:val="00A26F5C"/>
    <w:rsid w:val="00A47D66"/>
    <w:rsid w:val="00A555C1"/>
    <w:rsid w:val="00A66076"/>
    <w:rsid w:val="00A7436B"/>
    <w:rsid w:val="00AA5D02"/>
    <w:rsid w:val="00AB0AA1"/>
    <w:rsid w:val="00AD29B2"/>
    <w:rsid w:val="00AD313C"/>
    <w:rsid w:val="00AD6FE1"/>
    <w:rsid w:val="00AE2D4B"/>
    <w:rsid w:val="00AE5512"/>
    <w:rsid w:val="00B0169F"/>
    <w:rsid w:val="00B1019C"/>
    <w:rsid w:val="00B267C7"/>
    <w:rsid w:val="00B36393"/>
    <w:rsid w:val="00B371C7"/>
    <w:rsid w:val="00B72BD8"/>
    <w:rsid w:val="00B92604"/>
    <w:rsid w:val="00B92D31"/>
    <w:rsid w:val="00BD0DFD"/>
    <w:rsid w:val="00BF3023"/>
    <w:rsid w:val="00C26831"/>
    <w:rsid w:val="00C44B98"/>
    <w:rsid w:val="00C74DE3"/>
    <w:rsid w:val="00CA12F5"/>
    <w:rsid w:val="00CA4EC3"/>
    <w:rsid w:val="00CC2C8A"/>
    <w:rsid w:val="00CE0938"/>
    <w:rsid w:val="00D27B6B"/>
    <w:rsid w:val="00D50353"/>
    <w:rsid w:val="00D54D88"/>
    <w:rsid w:val="00D56815"/>
    <w:rsid w:val="00D63CB4"/>
    <w:rsid w:val="00D646E5"/>
    <w:rsid w:val="00D65699"/>
    <w:rsid w:val="00D72466"/>
    <w:rsid w:val="00D86EB3"/>
    <w:rsid w:val="00D94444"/>
    <w:rsid w:val="00DD015F"/>
    <w:rsid w:val="00DF08C3"/>
    <w:rsid w:val="00E00D78"/>
    <w:rsid w:val="00E11B0D"/>
    <w:rsid w:val="00E248AC"/>
    <w:rsid w:val="00E32E45"/>
    <w:rsid w:val="00E40948"/>
    <w:rsid w:val="00E4265C"/>
    <w:rsid w:val="00E50CE1"/>
    <w:rsid w:val="00E67C48"/>
    <w:rsid w:val="00EB3C2D"/>
    <w:rsid w:val="00EC2443"/>
    <w:rsid w:val="00EC33C5"/>
    <w:rsid w:val="00ED3AEE"/>
    <w:rsid w:val="00EE6159"/>
    <w:rsid w:val="00EF032A"/>
    <w:rsid w:val="00F03ADB"/>
    <w:rsid w:val="00F04CC2"/>
    <w:rsid w:val="00F27918"/>
    <w:rsid w:val="00F93CF6"/>
    <w:rsid w:val="00F94BF1"/>
    <w:rsid w:val="00FA2303"/>
    <w:rsid w:val="00FA4344"/>
    <w:rsid w:val="00FE032E"/>
    <w:rsid w:val="00FE0465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D4"/>
    <w:pPr>
      <w:ind w:left="720"/>
      <w:contextualSpacing/>
    </w:pPr>
  </w:style>
  <w:style w:type="table" w:styleId="a4">
    <w:name w:val="Table Grid"/>
    <w:basedOn w:val="a1"/>
    <w:uiPriority w:val="39"/>
    <w:rsid w:val="007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088A"/>
  </w:style>
  <w:style w:type="character" w:styleId="a5">
    <w:name w:val="Hyperlink"/>
    <w:basedOn w:val="a0"/>
    <w:uiPriority w:val="99"/>
    <w:unhideWhenUsed/>
    <w:rsid w:val="009B088A"/>
    <w:rPr>
      <w:color w:val="0000FF"/>
      <w:u w:val="single"/>
    </w:rPr>
  </w:style>
  <w:style w:type="paragraph" w:customStyle="1" w:styleId="ConsPlusNormal">
    <w:name w:val="ConsPlusNormal"/>
    <w:rsid w:val="00AA5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5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851"/>
  </w:style>
  <w:style w:type="paragraph" w:styleId="a8">
    <w:name w:val="footer"/>
    <w:basedOn w:val="a"/>
    <w:link w:val="a9"/>
    <w:uiPriority w:val="99"/>
    <w:unhideWhenUsed/>
    <w:rsid w:val="0052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D4"/>
    <w:pPr>
      <w:ind w:left="720"/>
      <w:contextualSpacing/>
    </w:pPr>
  </w:style>
  <w:style w:type="table" w:styleId="a4">
    <w:name w:val="Table Grid"/>
    <w:basedOn w:val="a1"/>
    <w:uiPriority w:val="39"/>
    <w:rsid w:val="007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088A"/>
  </w:style>
  <w:style w:type="character" w:styleId="a5">
    <w:name w:val="Hyperlink"/>
    <w:basedOn w:val="a0"/>
    <w:uiPriority w:val="99"/>
    <w:unhideWhenUsed/>
    <w:rsid w:val="009B088A"/>
    <w:rPr>
      <w:color w:val="0000FF"/>
      <w:u w:val="single"/>
    </w:rPr>
  </w:style>
  <w:style w:type="paragraph" w:customStyle="1" w:styleId="ConsPlusNormal">
    <w:name w:val="ConsPlusNormal"/>
    <w:rsid w:val="00AA5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5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851"/>
  </w:style>
  <w:style w:type="paragraph" w:styleId="a8">
    <w:name w:val="footer"/>
    <w:basedOn w:val="a"/>
    <w:link w:val="a9"/>
    <w:uiPriority w:val="99"/>
    <w:unhideWhenUsed/>
    <w:rsid w:val="0052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0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3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5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9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4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8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0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8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7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2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6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1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6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4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4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8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5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4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0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4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5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3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0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2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0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3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6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7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1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6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0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4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3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0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1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0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0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0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9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f0a92deba280584b345351bfe09cfbe&amp;url=http%3A%2F%2Fpitertour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128-1</dc:creator>
  <cp:lastModifiedBy>agent02</cp:lastModifiedBy>
  <cp:revision>9</cp:revision>
  <cp:lastPrinted>2015-12-01T13:28:00Z</cp:lastPrinted>
  <dcterms:created xsi:type="dcterms:W3CDTF">2018-05-31T10:38:00Z</dcterms:created>
  <dcterms:modified xsi:type="dcterms:W3CDTF">2018-05-31T10:56:00Z</dcterms:modified>
</cp:coreProperties>
</file>