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BD" w:rsidRDefault="00983A80" w:rsidP="00983A8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83A80">
        <w:rPr>
          <w:rFonts w:ascii="Times New Roman" w:hAnsi="Times New Roman" w:cs="Times New Roman"/>
          <w:sz w:val="32"/>
          <w:szCs w:val="32"/>
          <w:u w:val="single"/>
        </w:rPr>
        <w:t xml:space="preserve">АНКЕТА </w:t>
      </w:r>
      <w:r w:rsidR="008616CC">
        <w:rPr>
          <w:rFonts w:ascii="Times New Roman" w:hAnsi="Times New Roman" w:cs="Times New Roman"/>
          <w:sz w:val="32"/>
          <w:szCs w:val="32"/>
          <w:u w:val="single"/>
        </w:rPr>
        <w:t xml:space="preserve">ОПРОС </w:t>
      </w:r>
      <w:bookmarkStart w:id="0" w:name="_GoBack"/>
      <w:bookmarkEnd w:id="0"/>
      <w:r w:rsidRPr="00983A80">
        <w:rPr>
          <w:rFonts w:ascii="Times New Roman" w:hAnsi="Times New Roman" w:cs="Times New Roman"/>
          <w:sz w:val="32"/>
          <w:szCs w:val="32"/>
          <w:u w:val="single"/>
        </w:rPr>
        <w:t>ДЛЯ ОФОРМЛЕНИЯ ВИЗЫ В ИНДИЮ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83A80" w:rsidTr="00983A80">
        <w:trPr>
          <w:trHeight w:val="650"/>
        </w:trPr>
        <w:tc>
          <w:tcPr>
            <w:tcW w:w="3085" w:type="dxa"/>
          </w:tcPr>
          <w:p w:rsidR="00983A80" w:rsidRPr="00983A80" w:rsidRDefault="00983A80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Предыдущая фамилия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Pr="00983A80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Pr="00983A80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по рождению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4"/>
        </w:trPr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с индексом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с индексом(если отличается от адреса по регистрации)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E85BA5">
        <w:trPr>
          <w:trHeight w:val="439"/>
        </w:trPr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отца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отца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отца (страна,область,город)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матери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матери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матери (страна,область,город)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 супруга/супруги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родственники в Пакистане (если да, указать детали)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Вашей деятельности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9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694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C2681E">
        <w:trPr>
          <w:trHeight w:val="561"/>
        </w:trPr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983A80">
        <w:tc>
          <w:tcPr>
            <w:tcW w:w="3085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C2681E">
        <w:trPr>
          <w:trHeight w:val="1223"/>
        </w:trPr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Страны, которые вы посещали в течении последних 10  лет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C2681E">
        <w:trPr>
          <w:trHeight w:val="942"/>
        </w:trPr>
        <w:tc>
          <w:tcPr>
            <w:tcW w:w="3085" w:type="dxa"/>
          </w:tcPr>
          <w:p w:rsidR="00983A80" w:rsidRPr="00983A80" w:rsidRDefault="00E85BA5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Предыдущие посещения Индии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85BA5" w:rsidTr="00675244">
        <w:trPr>
          <w:trHeight w:val="1234"/>
        </w:trPr>
        <w:tc>
          <w:tcPr>
            <w:tcW w:w="3085" w:type="dxa"/>
          </w:tcPr>
          <w:p w:rsidR="00E85BA5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в Индии во время последнего визита</w:t>
            </w:r>
          </w:p>
        </w:tc>
        <w:tc>
          <w:tcPr>
            <w:tcW w:w="6486" w:type="dxa"/>
          </w:tcPr>
          <w:p w:rsidR="00E85BA5" w:rsidRDefault="00E85BA5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c>
          <w:tcPr>
            <w:tcW w:w="3085" w:type="dxa"/>
          </w:tcPr>
          <w:p w:rsidR="00983A80" w:rsidRPr="00983A80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Города, которые вы посетили в Индии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1E">
              <w:rPr>
                <w:rFonts w:ascii="Times New Roman" w:hAnsi="Times New Roman" w:cs="Times New Roman"/>
                <w:sz w:val="28"/>
                <w:szCs w:val="28"/>
              </w:rPr>
              <w:t>Тип визы/Место выдачи/Дата выдачи/№ предыдущей визы в Индию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P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у Вас отказы в визе в Индию или продлении?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2681E" w:rsidTr="00983A80">
        <w:tc>
          <w:tcPr>
            <w:tcW w:w="3085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1E">
              <w:rPr>
                <w:rFonts w:ascii="Times New Roman" w:hAnsi="Times New Roman" w:cs="Times New Roman"/>
                <w:sz w:val="28"/>
                <w:szCs w:val="28"/>
              </w:rPr>
              <w:t>Имя гаранта в России, с которым можно связаться в случае необходимости (друзья, родственники, знакомые)/адрес /телефон</w:t>
            </w:r>
          </w:p>
        </w:tc>
        <w:tc>
          <w:tcPr>
            <w:tcW w:w="6486" w:type="dxa"/>
          </w:tcPr>
          <w:p w:rsidR="00C2681E" w:rsidRDefault="00C2681E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983A80" w:rsidTr="00983A80">
        <w:trPr>
          <w:trHeight w:val="459"/>
        </w:trPr>
        <w:tc>
          <w:tcPr>
            <w:tcW w:w="3085" w:type="dxa"/>
          </w:tcPr>
          <w:p w:rsidR="00983A80" w:rsidRPr="00983A80" w:rsidRDefault="00983A80" w:rsidP="00983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80">
              <w:rPr>
                <w:rFonts w:ascii="Times New Roman" w:hAnsi="Times New Roman" w:cs="Times New Roman"/>
                <w:sz w:val="28"/>
                <w:szCs w:val="28"/>
              </w:rPr>
              <w:t>Даты поездки</w:t>
            </w:r>
          </w:p>
        </w:tc>
        <w:tc>
          <w:tcPr>
            <w:tcW w:w="6486" w:type="dxa"/>
          </w:tcPr>
          <w:p w:rsidR="00983A80" w:rsidRDefault="00983A80" w:rsidP="00983A80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983A80" w:rsidRPr="00983A80" w:rsidRDefault="00983A80" w:rsidP="00983A8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983A80" w:rsidRPr="009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05"/>
    <w:rsid w:val="00315FBD"/>
    <w:rsid w:val="00675244"/>
    <w:rsid w:val="008616CC"/>
    <w:rsid w:val="00983A80"/>
    <w:rsid w:val="00AA6705"/>
    <w:rsid w:val="00C2681E"/>
    <w:rsid w:val="00E85BA5"/>
    <w:rsid w:val="00F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8</cp:revision>
  <dcterms:created xsi:type="dcterms:W3CDTF">2012-10-15T08:46:00Z</dcterms:created>
  <dcterms:modified xsi:type="dcterms:W3CDTF">2012-10-31T13:51:00Z</dcterms:modified>
</cp:coreProperties>
</file>