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4BD" w:rsidRDefault="00FD7A57" w:rsidP="00FD7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для фестиваля «Мост в Корею» в Санкт-Петербурге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696"/>
        <w:gridCol w:w="3119"/>
        <w:gridCol w:w="2693"/>
        <w:gridCol w:w="7796"/>
      </w:tblGrid>
      <w:tr w:rsidR="00FD7A57" w:rsidTr="004562DD">
        <w:tc>
          <w:tcPr>
            <w:tcW w:w="1696" w:type="dxa"/>
          </w:tcPr>
          <w:p w:rsidR="00FD7A57" w:rsidRPr="00FD7A57" w:rsidRDefault="00FD7A57" w:rsidP="00FD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119" w:type="dxa"/>
          </w:tcPr>
          <w:p w:rsidR="00FD7A57" w:rsidRDefault="00FD7A57" w:rsidP="00FD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2693" w:type="dxa"/>
          </w:tcPr>
          <w:p w:rsidR="00FD7A57" w:rsidRDefault="00FD7A57" w:rsidP="00FD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7796" w:type="dxa"/>
          </w:tcPr>
          <w:p w:rsidR="00FD7A57" w:rsidRDefault="00FD7A57" w:rsidP="00FD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550252" w:rsidTr="004562DD">
        <w:trPr>
          <w:trHeight w:val="90"/>
        </w:trPr>
        <w:tc>
          <w:tcPr>
            <w:tcW w:w="1696" w:type="dxa"/>
            <w:vMerge w:val="restart"/>
            <w:vAlign w:val="center"/>
          </w:tcPr>
          <w:p w:rsidR="00550252" w:rsidRDefault="00550252" w:rsidP="00FD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29.07.2018</w:t>
            </w:r>
          </w:p>
          <w:p w:rsidR="00550252" w:rsidRDefault="00550252" w:rsidP="00FD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 – 18:00</w:t>
            </w:r>
          </w:p>
        </w:tc>
        <w:tc>
          <w:tcPr>
            <w:tcW w:w="3119" w:type="dxa"/>
            <w:vMerge w:val="restart"/>
          </w:tcPr>
          <w:p w:rsidR="00550252" w:rsidRPr="00FD7A57" w:rsidRDefault="00550252" w:rsidP="00FD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Фестивальная часть (1)</w:t>
            </w:r>
          </w:p>
        </w:tc>
        <w:tc>
          <w:tcPr>
            <w:tcW w:w="2693" w:type="dxa"/>
          </w:tcPr>
          <w:p w:rsidR="00550252" w:rsidRPr="004D009F" w:rsidRDefault="00550252" w:rsidP="00FD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13:20</w:t>
            </w:r>
          </w:p>
        </w:tc>
        <w:tc>
          <w:tcPr>
            <w:tcW w:w="7796" w:type="dxa"/>
          </w:tcPr>
          <w:p w:rsidR="00550252" w:rsidRPr="004562DD" w:rsidRDefault="00550252" w:rsidP="00FD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D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spellStart"/>
            <w:r w:rsidRPr="004562DD">
              <w:rPr>
                <w:rFonts w:ascii="Times New Roman" w:hAnsi="Times New Roman" w:cs="Times New Roman"/>
                <w:sz w:val="24"/>
                <w:szCs w:val="24"/>
              </w:rPr>
              <w:t>Пусанского</w:t>
            </w:r>
            <w:proofErr w:type="spellEnd"/>
            <w:r w:rsidRPr="004562DD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филармонического оркестра</w:t>
            </w:r>
          </w:p>
        </w:tc>
      </w:tr>
      <w:tr w:rsidR="00550252" w:rsidTr="004562DD">
        <w:trPr>
          <w:trHeight w:val="90"/>
        </w:trPr>
        <w:tc>
          <w:tcPr>
            <w:tcW w:w="1696" w:type="dxa"/>
            <w:vMerge/>
            <w:vAlign w:val="center"/>
          </w:tcPr>
          <w:p w:rsidR="00550252" w:rsidRDefault="00550252" w:rsidP="00FD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0252" w:rsidRDefault="00550252" w:rsidP="00FD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252" w:rsidRPr="004D009F" w:rsidRDefault="00550252" w:rsidP="00FD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 – 13:45</w:t>
            </w:r>
          </w:p>
        </w:tc>
        <w:tc>
          <w:tcPr>
            <w:tcW w:w="7796" w:type="dxa"/>
          </w:tcPr>
          <w:p w:rsidR="00550252" w:rsidRPr="00491B78" w:rsidRDefault="00550252" w:rsidP="00FD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ансамбля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ЗигЗаг</w:t>
            </w:r>
            <w:proofErr w:type="spellEnd"/>
          </w:p>
        </w:tc>
      </w:tr>
      <w:tr w:rsidR="00550252" w:rsidTr="004562DD">
        <w:trPr>
          <w:trHeight w:val="90"/>
        </w:trPr>
        <w:tc>
          <w:tcPr>
            <w:tcW w:w="1696" w:type="dxa"/>
            <w:vMerge/>
            <w:vAlign w:val="center"/>
          </w:tcPr>
          <w:p w:rsidR="00550252" w:rsidRDefault="00550252" w:rsidP="00FD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0252" w:rsidRDefault="00550252" w:rsidP="00FD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252" w:rsidRPr="004D009F" w:rsidRDefault="00550252" w:rsidP="00FD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F">
              <w:rPr>
                <w:rFonts w:ascii="Times New Roman" w:hAnsi="Times New Roman" w:cs="Times New Roman"/>
                <w:sz w:val="24"/>
                <w:szCs w:val="24"/>
              </w:rPr>
              <w:t>13:45 – 14:00</w:t>
            </w:r>
          </w:p>
        </w:tc>
        <w:tc>
          <w:tcPr>
            <w:tcW w:w="7796" w:type="dxa"/>
          </w:tcPr>
          <w:p w:rsidR="00550252" w:rsidRPr="00491B78" w:rsidRDefault="00550252" w:rsidP="00FD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от участников Евразийского марша</w:t>
            </w:r>
          </w:p>
        </w:tc>
      </w:tr>
      <w:tr w:rsidR="00550252" w:rsidTr="006718CD">
        <w:tc>
          <w:tcPr>
            <w:tcW w:w="1696" w:type="dxa"/>
            <w:vMerge/>
          </w:tcPr>
          <w:p w:rsidR="00550252" w:rsidRDefault="00550252" w:rsidP="00FD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550252" w:rsidRPr="00FD7A57" w:rsidRDefault="00550252" w:rsidP="00FD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2693" w:type="dxa"/>
          </w:tcPr>
          <w:p w:rsidR="00550252" w:rsidRPr="006E5B68" w:rsidRDefault="00550252" w:rsidP="00FD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 – 14:25</w:t>
            </w:r>
          </w:p>
        </w:tc>
        <w:tc>
          <w:tcPr>
            <w:tcW w:w="7796" w:type="dxa"/>
          </w:tcPr>
          <w:p w:rsidR="00550252" w:rsidRPr="00C36063" w:rsidRDefault="00550252" w:rsidP="00FD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речь Председателя и приглашенного гостя</w:t>
            </w:r>
          </w:p>
        </w:tc>
      </w:tr>
      <w:tr w:rsidR="00550252" w:rsidTr="004562DD">
        <w:tc>
          <w:tcPr>
            <w:tcW w:w="1696" w:type="dxa"/>
            <w:vMerge/>
          </w:tcPr>
          <w:p w:rsidR="00550252" w:rsidRDefault="00550252" w:rsidP="00FD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0252" w:rsidRPr="00FD7A57" w:rsidRDefault="00550252" w:rsidP="00FD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252" w:rsidRDefault="00550252" w:rsidP="00FD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 – 14:25</w:t>
            </w:r>
          </w:p>
        </w:tc>
        <w:tc>
          <w:tcPr>
            <w:tcW w:w="7796" w:type="dxa"/>
          </w:tcPr>
          <w:p w:rsidR="00550252" w:rsidRPr="004F3FBE" w:rsidRDefault="00550252" w:rsidP="00FD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Приветственная речь от представителей НОТК / Администрации Санкт-Петербурга / администрации города Пусан, а также представителя Генерального Консульства города Санкт-Петербург </w:t>
            </w:r>
          </w:p>
        </w:tc>
      </w:tr>
      <w:tr w:rsidR="00550252" w:rsidTr="004562DD">
        <w:tc>
          <w:tcPr>
            <w:tcW w:w="1696" w:type="dxa"/>
            <w:vMerge/>
          </w:tcPr>
          <w:p w:rsidR="00550252" w:rsidRDefault="00550252" w:rsidP="00FD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0252" w:rsidRPr="00FD7A57" w:rsidRDefault="00550252" w:rsidP="00FD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252" w:rsidRPr="004F3FBE" w:rsidRDefault="00550252" w:rsidP="00FD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 – 14:30</w:t>
            </w:r>
          </w:p>
        </w:tc>
        <w:tc>
          <w:tcPr>
            <w:tcW w:w="7796" w:type="dxa"/>
          </w:tcPr>
          <w:p w:rsidR="00550252" w:rsidRPr="004C02D0" w:rsidRDefault="00550252" w:rsidP="00FD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фото</w:t>
            </w:r>
          </w:p>
        </w:tc>
      </w:tr>
      <w:tr w:rsidR="00550252" w:rsidTr="004562DD">
        <w:tc>
          <w:tcPr>
            <w:tcW w:w="1696" w:type="dxa"/>
            <w:vMerge/>
          </w:tcPr>
          <w:p w:rsidR="00550252" w:rsidRDefault="00550252" w:rsidP="00FD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252" w:rsidRPr="00FD7A57" w:rsidRDefault="00550252" w:rsidP="00FD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Фестивальная часть (2)</w:t>
            </w:r>
          </w:p>
        </w:tc>
        <w:tc>
          <w:tcPr>
            <w:tcW w:w="2693" w:type="dxa"/>
          </w:tcPr>
          <w:p w:rsidR="00550252" w:rsidRPr="006718CD" w:rsidRDefault="00550252" w:rsidP="00FD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C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718CD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7796" w:type="dxa"/>
          </w:tcPr>
          <w:p w:rsidR="00550252" w:rsidRPr="006718CD" w:rsidRDefault="00550252" w:rsidP="00FD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Танцевальное представление</w:t>
            </w:r>
          </w:p>
        </w:tc>
      </w:tr>
      <w:tr w:rsidR="00550252" w:rsidTr="006718CD">
        <w:tc>
          <w:tcPr>
            <w:tcW w:w="1696" w:type="dxa"/>
            <w:vMerge/>
          </w:tcPr>
          <w:p w:rsidR="00550252" w:rsidRDefault="00550252" w:rsidP="00FD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550252" w:rsidRPr="00FD7A57" w:rsidRDefault="00550252" w:rsidP="00FD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часть</w:t>
            </w:r>
          </w:p>
        </w:tc>
        <w:tc>
          <w:tcPr>
            <w:tcW w:w="2693" w:type="dxa"/>
          </w:tcPr>
          <w:p w:rsidR="00550252" w:rsidRPr="006718CD" w:rsidRDefault="00550252" w:rsidP="00FD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15:00</w:t>
            </w:r>
          </w:p>
        </w:tc>
        <w:tc>
          <w:tcPr>
            <w:tcW w:w="7796" w:type="dxa"/>
          </w:tcPr>
          <w:p w:rsidR="00550252" w:rsidRPr="006718CD" w:rsidRDefault="00550252" w:rsidP="00FD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традиционных корейских костюмов</w:t>
            </w:r>
          </w:p>
        </w:tc>
      </w:tr>
      <w:tr w:rsidR="00550252" w:rsidRPr="00EE447E" w:rsidTr="004562DD">
        <w:tc>
          <w:tcPr>
            <w:tcW w:w="1696" w:type="dxa"/>
            <w:vMerge/>
          </w:tcPr>
          <w:p w:rsidR="00550252" w:rsidRDefault="00550252" w:rsidP="0067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0252" w:rsidRPr="00FD7A57" w:rsidRDefault="00550252" w:rsidP="0067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252" w:rsidRPr="006718CD" w:rsidRDefault="00550252" w:rsidP="0067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718C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796" w:type="dxa"/>
          </w:tcPr>
          <w:p w:rsidR="00550252" w:rsidRPr="001A517E" w:rsidRDefault="00550252" w:rsidP="00671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K-POP Cover Dance (20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Pr="001A5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50252" w:rsidRPr="001A517E" w:rsidTr="004562DD">
        <w:tc>
          <w:tcPr>
            <w:tcW w:w="1696" w:type="dxa"/>
            <w:vMerge/>
          </w:tcPr>
          <w:p w:rsidR="00550252" w:rsidRPr="001A517E" w:rsidRDefault="00550252" w:rsidP="0067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</w:tcPr>
          <w:p w:rsidR="00550252" w:rsidRPr="001A517E" w:rsidRDefault="00550252" w:rsidP="00671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550252" w:rsidRPr="00271C8C" w:rsidRDefault="00550252" w:rsidP="0067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8C">
              <w:rPr>
                <w:rFonts w:ascii="Times New Roman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7796" w:type="dxa"/>
          </w:tcPr>
          <w:p w:rsidR="00550252" w:rsidRPr="00271C8C" w:rsidRDefault="00550252" w:rsidP="0067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российских команд</w:t>
            </w:r>
          </w:p>
        </w:tc>
      </w:tr>
      <w:tr w:rsidR="00550252" w:rsidTr="006F6F2D">
        <w:trPr>
          <w:trHeight w:val="1932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550252" w:rsidRPr="001A517E" w:rsidRDefault="00550252" w:rsidP="002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50252" w:rsidRPr="00FD7A57" w:rsidRDefault="00550252" w:rsidP="002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 часть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50252" w:rsidRPr="00EE447E" w:rsidRDefault="00550252" w:rsidP="002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7E">
              <w:rPr>
                <w:rFonts w:ascii="Times New Roman" w:hAnsi="Times New Roman" w:cs="Times New Roman"/>
                <w:b/>
                <w:sz w:val="24"/>
                <w:szCs w:val="24"/>
              </w:rPr>
              <w:t>13:00 – 18:00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550252" w:rsidRDefault="00550252" w:rsidP="002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1C8C">
              <w:rPr>
                <w:rFonts w:ascii="Times New Roman" w:hAnsi="Times New Roman" w:cs="Times New Roman"/>
                <w:sz w:val="24"/>
                <w:szCs w:val="24"/>
              </w:rPr>
              <w:t>Корейский туристический стенд</w:t>
            </w:r>
          </w:p>
          <w:p w:rsidR="00550252" w:rsidRDefault="00550252" w:rsidP="002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271C8C">
              <w:rPr>
                <w:rFonts w:ascii="Times New Roman" w:hAnsi="Times New Roman" w:cs="Times New Roman"/>
                <w:sz w:val="24"/>
                <w:szCs w:val="24"/>
              </w:rPr>
              <w:t>екламный ролик по продвижению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Южной Кореи</w:t>
            </w:r>
          </w:p>
          <w:p w:rsidR="00550252" w:rsidRDefault="00550252" w:rsidP="002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1C8C">
              <w:rPr>
                <w:rFonts w:ascii="Times New Roman" w:hAnsi="Times New Roman" w:cs="Times New Roman"/>
                <w:sz w:val="24"/>
                <w:szCs w:val="24"/>
              </w:rPr>
              <w:t>Распространение рекламных материалов для туризма в Южной Корее</w:t>
            </w:r>
          </w:p>
          <w:p w:rsidR="00550252" w:rsidRDefault="00550252" w:rsidP="002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туристический стенд</w:t>
            </w:r>
          </w:p>
          <w:p w:rsidR="00550252" w:rsidRDefault="00550252" w:rsidP="002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Рекламные стенды по продвижению корейских товаров и услуг</w:t>
            </w:r>
          </w:p>
          <w:p w:rsidR="00550252" w:rsidRPr="00EE447E" w:rsidRDefault="00550252" w:rsidP="002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7E">
              <w:rPr>
                <w:rFonts w:ascii="Times New Roman" w:hAnsi="Times New Roman" w:cs="Times New Roman"/>
                <w:b/>
                <w:sz w:val="24"/>
                <w:szCs w:val="24"/>
              </w:rPr>
              <w:t>- Раздача материалов и консультация по услугам от 3-х ТО и авиакомпании</w:t>
            </w:r>
          </w:p>
        </w:tc>
      </w:tr>
      <w:tr w:rsidR="00550252" w:rsidTr="003A6252">
        <w:tc>
          <w:tcPr>
            <w:tcW w:w="1696" w:type="dxa"/>
            <w:vMerge/>
          </w:tcPr>
          <w:p w:rsidR="00550252" w:rsidRDefault="00550252" w:rsidP="002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550252" w:rsidRPr="003A6252" w:rsidRDefault="00550252" w:rsidP="002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52">
              <w:rPr>
                <w:rFonts w:ascii="Times New Roman" w:hAnsi="Times New Roman" w:cs="Times New Roman"/>
                <w:sz w:val="24"/>
                <w:szCs w:val="24"/>
              </w:rPr>
              <w:t>Мастерклассы</w:t>
            </w:r>
          </w:p>
        </w:tc>
        <w:tc>
          <w:tcPr>
            <w:tcW w:w="2693" w:type="dxa"/>
            <w:vMerge w:val="restart"/>
            <w:vAlign w:val="center"/>
          </w:tcPr>
          <w:p w:rsidR="00550252" w:rsidRDefault="00550252" w:rsidP="002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18:00</w:t>
            </w:r>
          </w:p>
        </w:tc>
        <w:tc>
          <w:tcPr>
            <w:tcW w:w="7796" w:type="dxa"/>
          </w:tcPr>
          <w:p w:rsidR="00550252" w:rsidRDefault="00550252" w:rsidP="003A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Корейские традиционные игры (Ют,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-Чаги,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0252" w:rsidRDefault="00550252" w:rsidP="003A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тхэквондо</w:t>
            </w:r>
          </w:p>
          <w:p w:rsidR="00550252" w:rsidRPr="003A6252" w:rsidRDefault="00550252" w:rsidP="003A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Фото-зона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Ханбоках</w:t>
            </w:r>
            <w:proofErr w:type="spellEnd"/>
          </w:p>
        </w:tc>
      </w:tr>
      <w:tr w:rsidR="00550252" w:rsidTr="004562DD">
        <w:tc>
          <w:tcPr>
            <w:tcW w:w="1696" w:type="dxa"/>
            <w:vMerge/>
          </w:tcPr>
          <w:p w:rsidR="00550252" w:rsidRDefault="00550252" w:rsidP="002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0252" w:rsidRPr="00FD7A57" w:rsidRDefault="00550252" w:rsidP="002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50252" w:rsidRDefault="00550252" w:rsidP="002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550252" w:rsidRPr="006708B8" w:rsidRDefault="00550252" w:rsidP="002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B8">
              <w:rPr>
                <w:rFonts w:ascii="Times New Roman" w:hAnsi="Times New Roman" w:cs="Times New Roman"/>
                <w:sz w:val="24"/>
                <w:szCs w:val="24"/>
              </w:rPr>
              <w:t>Зона отдыха детей</w:t>
            </w:r>
          </w:p>
          <w:p w:rsidR="00550252" w:rsidRDefault="00550252" w:rsidP="002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B8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воздушных шаров, наклейка стикеров и временных татуировок</w:t>
            </w:r>
          </w:p>
          <w:p w:rsidR="00550252" w:rsidRPr="006708B8" w:rsidRDefault="00550252" w:rsidP="0067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миниатюрных костюмов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Ханбок</w:t>
            </w:r>
            <w:proofErr w:type="spellEnd"/>
          </w:p>
        </w:tc>
      </w:tr>
      <w:tr w:rsidR="00550252" w:rsidTr="004562DD">
        <w:tc>
          <w:tcPr>
            <w:tcW w:w="1696" w:type="dxa"/>
            <w:vMerge/>
          </w:tcPr>
          <w:p w:rsidR="00550252" w:rsidRDefault="00550252" w:rsidP="002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252" w:rsidRPr="00FD7A57" w:rsidRDefault="00550252" w:rsidP="002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Дегустация корейской еды</w:t>
            </w:r>
          </w:p>
        </w:tc>
        <w:tc>
          <w:tcPr>
            <w:tcW w:w="2693" w:type="dxa"/>
          </w:tcPr>
          <w:p w:rsidR="00550252" w:rsidRPr="00550252" w:rsidRDefault="00550252" w:rsidP="002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– 18:00 </w:t>
            </w:r>
          </w:p>
        </w:tc>
        <w:tc>
          <w:tcPr>
            <w:tcW w:w="7796" w:type="dxa"/>
          </w:tcPr>
          <w:p w:rsidR="00550252" w:rsidRDefault="00550252" w:rsidP="002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Дегустация корейской еды</w:t>
            </w:r>
          </w:p>
          <w:p w:rsidR="00550252" w:rsidRPr="00550252" w:rsidRDefault="00550252" w:rsidP="002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52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корейские блюда и </w:t>
            </w:r>
            <w:proofErr w:type="spellStart"/>
            <w:r w:rsidRPr="00550252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550252">
              <w:rPr>
                <w:rFonts w:ascii="Times New Roman" w:hAnsi="Times New Roman" w:cs="Times New Roman"/>
                <w:sz w:val="24"/>
                <w:szCs w:val="24"/>
              </w:rPr>
              <w:t>treet</w:t>
            </w:r>
            <w:proofErr w:type="spellEnd"/>
            <w:r w:rsidRPr="0055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252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</w:p>
        </w:tc>
      </w:tr>
      <w:tr w:rsidR="00E86924" w:rsidTr="00745620">
        <w:tc>
          <w:tcPr>
            <w:tcW w:w="1696" w:type="dxa"/>
            <w:vMerge w:val="restart"/>
            <w:vAlign w:val="center"/>
          </w:tcPr>
          <w:p w:rsidR="00E86924" w:rsidRDefault="00E86924" w:rsidP="00E8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29.07.2018</w:t>
            </w:r>
          </w:p>
          <w:p w:rsidR="00E86924" w:rsidRDefault="00E86924" w:rsidP="00E8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E86924" w:rsidRDefault="00E86924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</w:tc>
        <w:tc>
          <w:tcPr>
            <w:tcW w:w="2693" w:type="dxa"/>
          </w:tcPr>
          <w:p w:rsidR="00E86924" w:rsidRDefault="00E86924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– 19:15</w:t>
            </w:r>
          </w:p>
        </w:tc>
        <w:tc>
          <w:tcPr>
            <w:tcW w:w="7796" w:type="dxa"/>
          </w:tcPr>
          <w:p w:rsidR="00E86924" w:rsidRDefault="00E86924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Приветственная речь от представителей НОТК / Администрации Санкт-Петербурга / администрации города Пусан, а также представителя Генерального Консульства города Санкт-Петербург </w:t>
            </w:r>
          </w:p>
          <w:p w:rsidR="00E86924" w:rsidRPr="004F3FBE" w:rsidRDefault="00E86924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от участников Евразийского марша</w:t>
            </w:r>
          </w:p>
        </w:tc>
      </w:tr>
      <w:tr w:rsidR="00E86924" w:rsidTr="00745620">
        <w:tc>
          <w:tcPr>
            <w:tcW w:w="1696" w:type="dxa"/>
            <w:vMerge/>
          </w:tcPr>
          <w:p w:rsidR="00E86924" w:rsidRDefault="00E86924" w:rsidP="00E8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86924" w:rsidRDefault="00E86924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Пусан</w:t>
            </w:r>
          </w:p>
        </w:tc>
        <w:tc>
          <w:tcPr>
            <w:tcW w:w="2693" w:type="dxa"/>
          </w:tcPr>
          <w:p w:rsidR="00E86924" w:rsidRDefault="00E86924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19:15 – 19:35</w:t>
            </w:r>
          </w:p>
        </w:tc>
        <w:tc>
          <w:tcPr>
            <w:tcW w:w="7796" w:type="dxa"/>
          </w:tcPr>
          <w:p w:rsidR="00E86924" w:rsidRDefault="00E86924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D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spellStart"/>
            <w:r w:rsidRPr="004562DD">
              <w:rPr>
                <w:rFonts w:ascii="Times New Roman" w:hAnsi="Times New Roman" w:cs="Times New Roman"/>
                <w:sz w:val="24"/>
                <w:szCs w:val="24"/>
              </w:rPr>
              <w:t>Пусанского</w:t>
            </w:r>
            <w:proofErr w:type="spellEnd"/>
            <w:r w:rsidRPr="004562DD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филармонического оркестра</w:t>
            </w:r>
          </w:p>
          <w:p w:rsidR="00E86924" w:rsidRDefault="00E86924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924">
              <w:rPr>
                <w:rFonts w:ascii="Times New Roman" w:hAnsi="Times New Roman" w:cs="Times New Roman"/>
                <w:sz w:val="24"/>
                <w:szCs w:val="24"/>
              </w:rPr>
              <w:t>Пираты Карибского моря</w:t>
            </w:r>
          </w:p>
          <w:p w:rsidR="00E86924" w:rsidRPr="004562DD" w:rsidRDefault="00E86924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Вальс Шостаковича</w:t>
            </w:r>
          </w:p>
        </w:tc>
      </w:tr>
      <w:tr w:rsidR="00E86924" w:rsidTr="00745620">
        <w:tc>
          <w:tcPr>
            <w:tcW w:w="1696" w:type="dxa"/>
            <w:vMerge/>
          </w:tcPr>
          <w:p w:rsidR="00E86924" w:rsidRDefault="00E86924" w:rsidP="00E8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86924" w:rsidRDefault="00170824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выступление</w:t>
            </w:r>
          </w:p>
        </w:tc>
        <w:tc>
          <w:tcPr>
            <w:tcW w:w="2693" w:type="dxa"/>
          </w:tcPr>
          <w:p w:rsidR="00E86924" w:rsidRDefault="00170824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19:55</w:t>
            </w:r>
          </w:p>
        </w:tc>
        <w:tc>
          <w:tcPr>
            <w:tcW w:w="7796" w:type="dxa"/>
          </w:tcPr>
          <w:p w:rsidR="00E86924" w:rsidRDefault="00170824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«Пусан – Санкт-Петербург»</w:t>
            </w:r>
          </w:p>
          <w:p w:rsidR="00170824" w:rsidRDefault="00170824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Корейское выступление, российское выступление,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Ариран</w:t>
            </w:r>
            <w:proofErr w:type="spellEnd"/>
          </w:p>
        </w:tc>
      </w:tr>
      <w:tr w:rsidR="00E86924" w:rsidTr="00745620">
        <w:tc>
          <w:tcPr>
            <w:tcW w:w="1696" w:type="dxa"/>
            <w:vMerge/>
          </w:tcPr>
          <w:p w:rsidR="00E86924" w:rsidRDefault="00E86924" w:rsidP="00E8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86924" w:rsidRDefault="00170824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Пусан</w:t>
            </w:r>
          </w:p>
        </w:tc>
        <w:tc>
          <w:tcPr>
            <w:tcW w:w="2693" w:type="dxa"/>
          </w:tcPr>
          <w:p w:rsidR="00E86924" w:rsidRDefault="00170824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20:05</w:t>
            </w:r>
          </w:p>
        </w:tc>
        <w:tc>
          <w:tcPr>
            <w:tcW w:w="7796" w:type="dxa"/>
          </w:tcPr>
          <w:p w:rsidR="00E86924" w:rsidRDefault="00170824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Востока и Запада (Выступление Оркестра и</w:t>
            </w:r>
            <w:r w:rsidR="00394EB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</w:t>
            </w:r>
            <w:proofErr w:type="spellStart"/>
            <w:r w:rsidR="00394EBB">
              <w:rPr>
                <w:rFonts w:ascii="Times New Roman" w:hAnsi="Times New Roman" w:cs="Times New Roman"/>
                <w:sz w:val="24"/>
                <w:szCs w:val="24"/>
              </w:rPr>
              <w:t>Самуллори</w:t>
            </w:r>
            <w:proofErr w:type="spellEnd"/>
            <w:r w:rsidR="00394E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6924" w:rsidTr="00745620">
        <w:tc>
          <w:tcPr>
            <w:tcW w:w="1696" w:type="dxa"/>
            <w:vMerge/>
          </w:tcPr>
          <w:p w:rsidR="00E86924" w:rsidRDefault="00E86924" w:rsidP="00E8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86924" w:rsidRDefault="00632A31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693" w:type="dxa"/>
          </w:tcPr>
          <w:p w:rsidR="00E86924" w:rsidRDefault="00632A31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20:05 – 20:15</w:t>
            </w:r>
          </w:p>
        </w:tc>
        <w:tc>
          <w:tcPr>
            <w:tcW w:w="7796" w:type="dxa"/>
          </w:tcPr>
          <w:p w:rsidR="00E86924" w:rsidRDefault="00FA6D8E" w:rsidP="00FA6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E86924" w:rsidTr="00745620">
        <w:tc>
          <w:tcPr>
            <w:tcW w:w="1696" w:type="dxa"/>
            <w:vMerge/>
          </w:tcPr>
          <w:p w:rsidR="00E86924" w:rsidRDefault="00E86924" w:rsidP="00E8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86924" w:rsidRDefault="00FA6D8E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  <w:tc>
          <w:tcPr>
            <w:tcW w:w="2693" w:type="dxa"/>
          </w:tcPr>
          <w:p w:rsidR="00E86924" w:rsidRDefault="00FA6D8E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20:15 – 20:25</w:t>
            </w:r>
          </w:p>
        </w:tc>
        <w:tc>
          <w:tcPr>
            <w:tcW w:w="7796" w:type="dxa"/>
          </w:tcPr>
          <w:p w:rsidR="00E86924" w:rsidRDefault="00FA6D8E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молодежных коллективов</w:t>
            </w:r>
          </w:p>
        </w:tc>
      </w:tr>
      <w:tr w:rsidR="00E86924" w:rsidTr="00745620">
        <w:tc>
          <w:tcPr>
            <w:tcW w:w="1696" w:type="dxa"/>
            <w:vMerge/>
          </w:tcPr>
          <w:p w:rsidR="00E86924" w:rsidRDefault="00E86924" w:rsidP="00E8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86924" w:rsidRDefault="00FA6D8E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ЗигЗаг</w:t>
            </w:r>
            <w:proofErr w:type="spellEnd"/>
          </w:p>
        </w:tc>
        <w:tc>
          <w:tcPr>
            <w:tcW w:w="2693" w:type="dxa"/>
          </w:tcPr>
          <w:p w:rsidR="00E86924" w:rsidRDefault="00FA6D8E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20:25 – 20:55</w:t>
            </w:r>
          </w:p>
        </w:tc>
        <w:tc>
          <w:tcPr>
            <w:tcW w:w="7796" w:type="dxa"/>
          </w:tcPr>
          <w:p w:rsidR="00E86924" w:rsidRDefault="00FA6D8E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ансамбля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/Нанта</w:t>
            </w:r>
          </w:p>
        </w:tc>
      </w:tr>
      <w:tr w:rsidR="00E86924" w:rsidTr="00745620">
        <w:tc>
          <w:tcPr>
            <w:tcW w:w="1696" w:type="dxa"/>
            <w:vMerge/>
          </w:tcPr>
          <w:p w:rsidR="00E86924" w:rsidRDefault="00E86924" w:rsidP="00E8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86924" w:rsidRDefault="00FA6D8E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2693" w:type="dxa"/>
          </w:tcPr>
          <w:p w:rsidR="00E86924" w:rsidRDefault="00FA6D8E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21:15</w:t>
            </w:r>
          </w:p>
        </w:tc>
        <w:tc>
          <w:tcPr>
            <w:tcW w:w="7796" w:type="dxa"/>
          </w:tcPr>
          <w:p w:rsidR="00E86924" w:rsidRDefault="00FA6D8E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представления</w:t>
            </w:r>
          </w:p>
        </w:tc>
      </w:tr>
      <w:tr w:rsidR="00E86924" w:rsidTr="00745620">
        <w:tc>
          <w:tcPr>
            <w:tcW w:w="1696" w:type="dxa"/>
            <w:vMerge/>
          </w:tcPr>
          <w:p w:rsidR="00E86924" w:rsidRDefault="00E86924" w:rsidP="00E8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86924" w:rsidRDefault="00FA6D8E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фестиваля </w:t>
            </w:r>
          </w:p>
        </w:tc>
        <w:tc>
          <w:tcPr>
            <w:tcW w:w="2693" w:type="dxa"/>
          </w:tcPr>
          <w:p w:rsidR="00E86924" w:rsidRDefault="00FA6D8E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21:30</w:t>
            </w:r>
          </w:p>
        </w:tc>
        <w:tc>
          <w:tcPr>
            <w:tcW w:w="7796" w:type="dxa"/>
          </w:tcPr>
          <w:p w:rsidR="00E86924" w:rsidRDefault="00FA6D8E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и групповое фото</w:t>
            </w:r>
            <w:bookmarkStart w:id="0" w:name="_GoBack"/>
            <w:bookmarkEnd w:id="0"/>
          </w:p>
        </w:tc>
      </w:tr>
    </w:tbl>
    <w:p w:rsidR="00FD7A57" w:rsidRPr="00FD7A57" w:rsidRDefault="00FD7A57" w:rsidP="00FD7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7A57" w:rsidRPr="00FD7A57" w:rsidSect="00FD7A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57"/>
    <w:rsid w:val="00170824"/>
    <w:rsid w:val="001A517E"/>
    <w:rsid w:val="00271C8C"/>
    <w:rsid w:val="00394EBB"/>
    <w:rsid w:val="003A6252"/>
    <w:rsid w:val="004562DD"/>
    <w:rsid w:val="00491B78"/>
    <w:rsid w:val="004C02D0"/>
    <w:rsid w:val="004D009F"/>
    <w:rsid w:val="004F3FBE"/>
    <w:rsid w:val="00550252"/>
    <w:rsid w:val="00632A31"/>
    <w:rsid w:val="006708B8"/>
    <w:rsid w:val="006718CD"/>
    <w:rsid w:val="006E5B68"/>
    <w:rsid w:val="00745620"/>
    <w:rsid w:val="00C36063"/>
    <w:rsid w:val="00D332E9"/>
    <w:rsid w:val="00D454BD"/>
    <w:rsid w:val="00E86924"/>
    <w:rsid w:val="00EE447E"/>
    <w:rsid w:val="00FA6D8E"/>
    <w:rsid w:val="00F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E626"/>
  <w15:chartTrackingRefBased/>
  <w15:docId w15:val="{895C71AC-184E-444A-92DE-E54792F1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Конкин</dc:creator>
  <cp:keywords/>
  <dc:description/>
  <cp:lastModifiedBy>Захар Конкин</cp:lastModifiedBy>
  <cp:revision>17</cp:revision>
  <dcterms:created xsi:type="dcterms:W3CDTF">2018-07-11T10:32:00Z</dcterms:created>
  <dcterms:modified xsi:type="dcterms:W3CDTF">2018-07-11T12:06:00Z</dcterms:modified>
</cp:coreProperties>
</file>